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3F75" w14:textId="0FB1F908" w:rsidR="00F12F6D" w:rsidRPr="00F12F6D" w:rsidRDefault="00025A38" w:rsidP="00F12F6D">
      <w:r>
        <w:t xml:space="preserve">Přijmeme pracovníka na </w:t>
      </w:r>
      <w:r w:rsidRPr="00F12F6D">
        <w:t>úklid</w:t>
      </w:r>
      <w:r w:rsidR="00F12F6D" w:rsidRPr="00F12F6D">
        <w:t xml:space="preserve"> školních prostor </w:t>
      </w:r>
      <w:r>
        <w:t>pracovní doba 12,00 – 20,30</w:t>
      </w:r>
      <w:r w:rsidR="00F12F6D" w:rsidRPr="00F12F6D">
        <w:t>. Pracovní smlouva se uzavírá na dobu určitou, avšak může být změněna na dobu neurčitou.</w:t>
      </w:r>
    </w:p>
    <w:p w14:paraId="226B51C2" w14:textId="39AB5F47" w:rsidR="00F12F6D" w:rsidRPr="00F12F6D" w:rsidRDefault="00F12F6D" w:rsidP="00F12F6D">
      <w:r w:rsidRPr="00F12F6D">
        <w:t> Kontaktní osoba</w:t>
      </w:r>
    </w:p>
    <w:p w14:paraId="0A2C5054" w14:textId="77777777" w:rsidR="00F12F6D" w:rsidRPr="00F12F6D" w:rsidRDefault="00F12F6D" w:rsidP="00F12F6D">
      <w:r w:rsidRPr="00F12F6D">
        <w:t>Romana Smejkalová</w:t>
      </w:r>
    </w:p>
    <w:p w14:paraId="6112599D" w14:textId="77777777" w:rsidR="00F12F6D" w:rsidRPr="00F12F6D" w:rsidRDefault="00F12F6D" w:rsidP="00F12F6D">
      <w:r w:rsidRPr="00F12F6D">
        <w:t>Kontaktní telefon</w:t>
      </w:r>
    </w:p>
    <w:p w14:paraId="1804D798" w14:textId="77777777" w:rsidR="00F12F6D" w:rsidRPr="00F12F6D" w:rsidRDefault="00000000" w:rsidP="00F12F6D">
      <w:hyperlink r:id="rId4" w:history="1">
        <w:r w:rsidR="00F12F6D" w:rsidRPr="00F12F6D">
          <w:rPr>
            <w:rStyle w:val="Hypertextovodkaz"/>
          </w:rPr>
          <w:t>518632425</w:t>
        </w:r>
      </w:hyperlink>
    </w:p>
    <w:p w14:paraId="0CCFA9DB" w14:textId="77777777" w:rsidR="00F12F6D" w:rsidRPr="00F12F6D" w:rsidRDefault="00F12F6D" w:rsidP="00F12F6D">
      <w:r w:rsidRPr="00F12F6D">
        <w:t>Kontaktní e-mail</w:t>
      </w:r>
    </w:p>
    <w:p w14:paraId="74123B31" w14:textId="7E73098C" w:rsidR="00F87361" w:rsidRDefault="00000000">
      <w:hyperlink r:id="rId5" w:history="1">
        <w:r w:rsidR="00F12F6D" w:rsidRPr="00F12F6D">
          <w:rPr>
            <w:rStyle w:val="Hypertextovodkaz"/>
          </w:rPr>
          <w:t>smejkalovar@oabrno.cz</w:t>
        </w:r>
      </w:hyperlink>
    </w:p>
    <w:p w14:paraId="4FE2A254" w14:textId="77777777" w:rsidR="00F12F6D" w:rsidRDefault="00F12F6D"/>
    <w:p w14:paraId="21D9BE5D" w14:textId="77777777" w:rsidR="00F12F6D" w:rsidRDefault="00F12F6D"/>
    <w:p w14:paraId="01124B6B" w14:textId="77777777" w:rsidR="00F12F6D" w:rsidRDefault="00F12F6D"/>
    <w:p w14:paraId="067633C7" w14:textId="77777777" w:rsidR="00F12F6D" w:rsidRDefault="00F12F6D"/>
    <w:p w14:paraId="2A854D9F" w14:textId="77777777" w:rsidR="00F12F6D" w:rsidRDefault="00F12F6D"/>
    <w:p w14:paraId="281D39D4" w14:textId="77777777" w:rsidR="00F12F6D" w:rsidRDefault="00F12F6D"/>
    <w:p w14:paraId="2DF2C2E0" w14:textId="77777777" w:rsidR="00F12F6D" w:rsidRDefault="00F12F6D"/>
    <w:p w14:paraId="69E1BE10" w14:textId="77777777" w:rsidR="00F12F6D" w:rsidRDefault="00F12F6D"/>
    <w:p w14:paraId="4561F1BB" w14:textId="77777777" w:rsidR="00F12F6D" w:rsidRDefault="00F12F6D"/>
    <w:p w14:paraId="20C5C70E" w14:textId="77777777" w:rsidR="00F12F6D" w:rsidRDefault="00F12F6D"/>
    <w:p w14:paraId="0AF1E20B" w14:textId="77777777" w:rsidR="00F12F6D" w:rsidRDefault="00F12F6D"/>
    <w:sectPr w:rsidR="00F12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B3"/>
    <w:rsid w:val="00025A38"/>
    <w:rsid w:val="007413B3"/>
    <w:rsid w:val="008E4FC9"/>
    <w:rsid w:val="00960076"/>
    <w:rsid w:val="00A9759A"/>
    <w:rsid w:val="00AA3FBC"/>
    <w:rsid w:val="00F12F6D"/>
    <w:rsid w:val="00F8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202B"/>
  <w15:chartTrackingRefBased/>
  <w15:docId w15:val="{3CA45CBD-1DC9-423F-AE25-12A986CA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1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1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1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1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1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1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1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1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1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1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1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1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13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13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13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13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13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13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1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1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1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1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13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13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13B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1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13B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13B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12F6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2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6878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3083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592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567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4586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764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7703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9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552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735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3038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4526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8592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464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709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6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40442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809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4828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719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3957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89686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3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1926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0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628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5850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5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6389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8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3414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5891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8408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9815">
              <w:marLeft w:val="0"/>
              <w:marRight w:val="0"/>
              <w:marTop w:val="0"/>
              <w:marBottom w:val="0"/>
              <w:divBdr>
                <w:top w:val="single" w:sz="6" w:space="6" w:color="D8D8D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ejkalovar@oabrno.cz" TargetMode="External"/><Relationship Id="rId4" Type="http://schemas.openxmlformats.org/officeDocument/2006/relationships/hyperlink" Target="tel:518632425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298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Smejkalová Romana</dc:creator>
  <cp:keywords/>
  <dc:description/>
  <cp:lastModifiedBy>Smejkalová Romana</cp:lastModifiedBy>
  <cp:revision>3</cp:revision>
  <dcterms:created xsi:type="dcterms:W3CDTF">2026-09-16T11:01:00Z</dcterms:created>
  <dcterms:modified xsi:type="dcterms:W3CDTF">2026-09-16T11:02:00Z</dcterms:modified>
</cp:coreProperties>
</file>